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A" w:rsidRPr="00C81074" w:rsidRDefault="00525ACA" w:rsidP="00C8107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074" w:rsidRPr="00C77270" w:rsidRDefault="002B7DD3" w:rsidP="00C810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15.08.2018 № 01-363/160</w:t>
      </w:r>
      <w:r w:rsidR="00C77270" w:rsidRPr="00C77270">
        <w:rPr>
          <w:rFonts w:ascii="Times New Roman" w:hAnsi="Times New Roman" w:cs="Times New Roman"/>
          <w:sz w:val="28"/>
          <w:szCs w:val="28"/>
          <w:lang w:val="uk-UA"/>
        </w:rPr>
        <w:t>/1</w:t>
      </w:r>
    </w:p>
    <w:p w:rsidR="00C81074" w:rsidRPr="00676CB7" w:rsidRDefault="00C81074" w:rsidP="00676CB7">
      <w:pPr>
        <w:ind w:left="566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Директорам </w:t>
      </w:r>
      <w:r w:rsidR="004F795C" w:rsidRPr="00676CB7">
        <w:rPr>
          <w:rFonts w:ascii="Times New Roman" w:hAnsi="Times New Roman" w:cs="Times New Roman"/>
          <w:b/>
          <w:sz w:val="28"/>
          <w:szCs w:val="28"/>
          <w:lang w:val="uk-UA"/>
        </w:rPr>
        <w:t>ЗЗСО</w:t>
      </w:r>
    </w:p>
    <w:p w:rsidR="00C81074" w:rsidRPr="00676CB7" w:rsidRDefault="00C81074" w:rsidP="007737FE">
      <w:pPr>
        <w:ind w:left="424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302" w:rsidRPr="00676CB7" w:rsidRDefault="00C81074" w:rsidP="004F795C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76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Х Всеукраїнської </w:t>
      </w:r>
    </w:p>
    <w:p w:rsidR="00C81074" w:rsidRPr="00676CB7" w:rsidRDefault="00C81074" w:rsidP="00584302">
      <w:pPr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CB7">
        <w:rPr>
          <w:rFonts w:ascii="Times New Roman" w:hAnsi="Times New Roman" w:cs="Times New Roman"/>
          <w:b/>
          <w:sz w:val="28"/>
          <w:szCs w:val="28"/>
          <w:lang w:val="uk-UA"/>
        </w:rPr>
        <w:t>українознавчої гри «</w:t>
      </w:r>
      <w:r w:rsidR="00584302" w:rsidRPr="00676CB7">
        <w:rPr>
          <w:rFonts w:ascii="Times New Roman" w:hAnsi="Times New Roman" w:cs="Times New Roman"/>
          <w:b/>
          <w:sz w:val="28"/>
          <w:szCs w:val="28"/>
          <w:lang w:val="uk-UA"/>
        </w:rPr>
        <w:t>Соняшник-</w:t>
      </w:r>
      <w:r w:rsidRPr="00676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2019</w:t>
      </w:r>
      <w:r w:rsidR="00584302" w:rsidRPr="00676CB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81074" w:rsidRPr="00676CB7" w:rsidRDefault="00C81074" w:rsidP="004F795C">
      <w:pPr>
        <w:spacing w:after="0" w:line="48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81074" w:rsidRPr="00676CB7" w:rsidRDefault="00C81074" w:rsidP="004F795C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B7">
        <w:rPr>
          <w:rFonts w:ascii="Times New Roman" w:hAnsi="Times New Roman" w:cs="Times New Roman"/>
          <w:sz w:val="28"/>
          <w:szCs w:val="28"/>
          <w:lang w:val="uk-UA"/>
        </w:rPr>
        <w:t>На виконання листа комунального закладу «Кіровоградський обласний інститут післядипломної педагогічної освіти імені Василя Сухомлинського»  від 07.08.2018 року № 591/11-09</w:t>
      </w:r>
      <w:r w:rsidR="00584302" w:rsidRPr="00676CB7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повідомляємо, що у 2018/2019 навчальному році Х Всеукраїнська українознавча гра «Соняшник-2019» відбудеться </w:t>
      </w:r>
      <w:r w:rsidR="00C7727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84302" w:rsidRPr="00676CB7">
        <w:rPr>
          <w:rFonts w:ascii="Times New Roman" w:hAnsi="Times New Roman" w:cs="Times New Roman"/>
          <w:sz w:val="28"/>
          <w:szCs w:val="28"/>
          <w:lang w:val="uk-UA"/>
        </w:rPr>
        <w:t>05 березня 2019 року.</w:t>
      </w:r>
    </w:p>
    <w:p w:rsidR="001B16E1" w:rsidRPr="00676CB7" w:rsidRDefault="00584302" w:rsidP="004F795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76CB7">
        <w:rPr>
          <w:rFonts w:ascii="Times New Roman" w:hAnsi="Times New Roman" w:cs="Times New Roman"/>
          <w:sz w:val="28"/>
          <w:szCs w:val="28"/>
          <w:lang w:val="uk-UA"/>
        </w:rPr>
        <w:tab/>
        <w:t>Із правилами проведення, порядком реєстрації учасників гри та зразками завдань можна ознайомитися на сайті гри «Соняшник</w:t>
      </w:r>
      <w:r w:rsidR="001B16E1" w:rsidRPr="00676CB7">
        <w:rPr>
          <w:rFonts w:ascii="Times New Roman" w:hAnsi="Times New Roman" w:cs="Times New Roman"/>
          <w:sz w:val="28"/>
          <w:szCs w:val="28"/>
          <w:lang w:val="uk-UA"/>
        </w:rPr>
        <w:t>»:</w:t>
      </w:r>
      <w:r w:rsidR="00C7727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76C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Pr="00676C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</w:t>
      </w:r>
      <w:r w:rsidRPr="00676C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</w:t>
      </w:r>
      <w:r w:rsidRPr="00676C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sonyashnyk</w:t>
      </w:r>
      <w:r w:rsidRPr="00676C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676C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676C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676C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r w:rsidRPr="00676CB7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1B16E1" w:rsidRPr="00676CB7" w:rsidRDefault="001B16E1" w:rsidP="004F79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B7">
        <w:rPr>
          <w:rFonts w:ascii="Times New Roman" w:hAnsi="Times New Roman" w:cs="Times New Roman"/>
          <w:sz w:val="28"/>
          <w:szCs w:val="28"/>
          <w:lang w:val="uk-UA"/>
        </w:rPr>
        <w:tab/>
        <w:t>Просимо довести дану інформацію до відома педагогічних працівників для можливої, за бажанням, участі учнів у зазначеній грі.</w:t>
      </w:r>
    </w:p>
    <w:p w:rsidR="001B16E1" w:rsidRPr="00676CB7" w:rsidRDefault="001B16E1" w:rsidP="001B16E1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76CB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Інформацію   про підсумки гри «Соняшик-2018» висвітлено в мережі Інтернет на сайті гри: </w:t>
      </w:r>
      <w:r w:rsidRPr="00676C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</w:t>
      </w:r>
      <w:r w:rsidRPr="00676C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</w:t>
      </w:r>
      <w:r w:rsidRPr="00676C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sonyashnyk</w:t>
      </w:r>
      <w:r w:rsidRPr="00676C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676C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676C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676C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r w:rsidRPr="00676CB7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1B16E1" w:rsidRPr="00676CB7" w:rsidRDefault="001B16E1" w:rsidP="001B16E1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B16E1" w:rsidRPr="00676CB7" w:rsidRDefault="001B16E1" w:rsidP="001B16E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CB7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676CB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6CB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6CB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6CB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6CB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B7D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676CB7">
        <w:rPr>
          <w:rFonts w:ascii="Times New Roman" w:hAnsi="Times New Roman" w:cs="Times New Roman"/>
          <w:b/>
          <w:sz w:val="28"/>
          <w:szCs w:val="28"/>
          <w:lang w:val="uk-UA"/>
        </w:rPr>
        <w:t>Н.Г</w:t>
      </w:r>
      <w:r w:rsidR="00676CB7" w:rsidRPr="00676CB7">
        <w:rPr>
          <w:rFonts w:ascii="Times New Roman" w:hAnsi="Times New Roman" w:cs="Times New Roman"/>
          <w:b/>
          <w:sz w:val="28"/>
          <w:szCs w:val="28"/>
          <w:lang w:val="uk-UA"/>
        </w:rPr>
        <w:t>АВРИЛЕНКО</w:t>
      </w:r>
    </w:p>
    <w:p w:rsidR="001B16E1" w:rsidRPr="00676CB7" w:rsidRDefault="001B16E1" w:rsidP="001B16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6E1" w:rsidRDefault="001B16E1" w:rsidP="001B16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DD3" w:rsidRDefault="002B7DD3" w:rsidP="001B16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DD3" w:rsidRDefault="002B7DD3" w:rsidP="001B16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DD3" w:rsidRDefault="002B7DD3" w:rsidP="001B16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DD3" w:rsidRDefault="002B7DD3" w:rsidP="001B16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7DD3" w:rsidRDefault="002B7DD3" w:rsidP="001B16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16E1" w:rsidRPr="00676CB7" w:rsidRDefault="00676CB7" w:rsidP="001B16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CB7">
        <w:rPr>
          <w:rFonts w:ascii="Times New Roman" w:hAnsi="Times New Roman" w:cs="Times New Roman"/>
          <w:sz w:val="24"/>
          <w:szCs w:val="24"/>
          <w:lang w:val="uk-UA"/>
        </w:rPr>
        <w:t xml:space="preserve">Людмила </w:t>
      </w:r>
      <w:r w:rsidR="001B16E1" w:rsidRPr="00676CB7">
        <w:rPr>
          <w:rFonts w:ascii="Times New Roman" w:hAnsi="Times New Roman" w:cs="Times New Roman"/>
          <w:sz w:val="24"/>
          <w:szCs w:val="24"/>
          <w:lang w:val="uk-UA"/>
        </w:rPr>
        <w:t>Горбанець 9</w:t>
      </w:r>
      <w:r w:rsidRPr="00676CB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B16E1" w:rsidRPr="00676CB7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Pr="00676CB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B16E1" w:rsidRPr="00676CB7">
        <w:rPr>
          <w:rFonts w:ascii="Times New Roman" w:hAnsi="Times New Roman" w:cs="Times New Roman"/>
          <w:sz w:val="24"/>
          <w:szCs w:val="24"/>
          <w:lang w:val="uk-UA"/>
        </w:rPr>
        <w:t>68</w:t>
      </w:r>
    </w:p>
    <w:p w:rsidR="00C81074" w:rsidRDefault="00C81074" w:rsidP="001B16E1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074" w:rsidRPr="00C81074" w:rsidRDefault="00C81074" w:rsidP="00C81074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81074" w:rsidRPr="00C81074" w:rsidSect="0052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81074"/>
    <w:rsid w:val="001535FF"/>
    <w:rsid w:val="001B16E1"/>
    <w:rsid w:val="002B7DD3"/>
    <w:rsid w:val="004F795C"/>
    <w:rsid w:val="00525ACA"/>
    <w:rsid w:val="00584302"/>
    <w:rsid w:val="00676CB7"/>
    <w:rsid w:val="007737FE"/>
    <w:rsid w:val="00BD24E8"/>
    <w:rsid w:val="00BF2863"/>
    <w:rsid w:val="00C6044A"/>
    <w:rsid w:val="00C77270"/>
    <w:rsid w:val="00C8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</cp:lastModifiedBy>
  <cp:revision>5</cp:revision>
  <cp:lastPrinted>2018-08-15T13:45:00Z</cp:lastPrinted>
  <dcterms:created xsi:type="dcterms:W3CDTF">2018-08-14T07:00:00Z</dcterms:created>
  <dcterms:modified xsi:type="dcterms:W3CDTF">2018-08-15T13:45:00Z</dcterms:modified>
</cp:coreProperties>
</file>